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urriaren 20an egindako Osoko Bilkuran, honako erabaki hau onetsi zuen: “Erabakia. Horren bidez, Nafarroako Gobernua premiatzen da “leihatila” fisiko bat ireki dezan herritarrei energia-merkatuan dauden errealitate ezberdinei buruzko informazioa emateko, gai horien gaineko aholkularitza eskaintzeko eta kontratuak eraldatzeko behar diren izapideak egiten laguntzeko”.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“Leihatila” fisiko bat ireki dezan herritarrei energia-merkatuan dauden errealitate ezberdinei buruzko informazioa emateko, gai horien gaineko aholkularitza eskaintzeko eta kontratuak eraldatzeko behar diren izapideak egiten laguntzeko.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Sortutako zerbitzu berria leku, giza baliabide eta baliabide material eta zuzkidura ekonomiko egokiz hornitu dezan, bere eginkizunak gauzatu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Hedapen-kanpaina bat egin dezan, herritarrei jakinarazteko zerbitzu berria abiarazi dela”.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