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azaroaren 14an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José Javier Esparza Abaurrea jaunak aurkeztutako gaurkotasun handiko galdera, Next Generation europar funtsen kudeaketari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 </w:t>
      </w:r>
      <w:r>
        <w:rPr>
          <w:rStyle w:val="1"/>
        </w:rPr>
        <w:t xml:space="preserve">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Hurrengo Osoko Bilkuran izapidetzea.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azaroaren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eta Navarra Suma (NA+) talde parlamentarioaren eledun den José Javier Esparza Abaurrea jaunak gaurkotasun handiko honako galdera hau aurkezten du, Ekonomia eta Ogasuneko kontseilariak datorren ostegunean, 2022ko azaroaren 17an, Osoko Bilkuran ahoz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Zer deritzozu orain arte Next Generation europar funtsekin egin duzuen kudeatze-lanari?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azaroaren 14an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José Javier Esparza Abaurrea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