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25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acuerdo con el Gobierno de España para poder presentar a los representantes sindicales de Policía Foral la propuesta de reglamento de jornadas horarios y retribuciones de la Policía Foral, formulada por el Ilmo. Sr. D. José Suárez Benito.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25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Suárez Benito, miembro de las Cortes de Navarra, adscrito al Grupo Parlamentario Navarra Suma (NA+), al amparo de lo dispuesto en el Reglamento de la Cámara, realiza la siguiente pregunta oral dirigida al vicepresidente primero del Gobierno de Navarra y consejero de Presidencia, Igualdad, Función Pública e Interior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consiste el acuerdo que ha alcanzado o tiene previsto alcanzar con el Gobierno de España para poder presentar a los representantes sindicales de la Policía Foral la propuesta de reglamento de jornadas, horarios y retribuciones de la Policía Foral?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24 de noviembre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