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azaroaren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José Javier Esparza Abaurrea jaunak aurkeztutako galdera, Espainiako Gobernuak Nafarroako Foru Komunitateari trafikoaren eskumena eskualdatzeko EH Bildurekin egindako akordioari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azaroaren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José Javier Esparza Abaurrea jaunak, Legebiltzarreko Erregelamenduan ezarritakoaren babesean,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iruditzen zaio Nafarroako Gobernuko lehendakariari Espainiako Gobernuak EH Bildurekin adostea, Estatuko aurrekontu orokorretarako babesa ematearen truke, noiz eskualdatuko zaion trafikoaren gaineko eskumena foru komunitateari?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azaroaren 24an.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José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