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Espainiako Gobernuak Nafarroako Foru Komunitateari trafikoaren eskumena eskualdatzeko EH Bildurekin egindako akordioari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Javier Esparza Abaurrea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iruditzen zaio Nafarroako Gobernuko lehendakariari Espainiako Gobernuak EH Bildurekin adostea, Estatuko aurrekontu orokorretarako babesa ematearen truke, noiz eskualdatuko zaion trafikoaren gaineko eskumena foru komunitateari?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