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bakarkako laguntza-zerbitzua emateko esperientzia piloturik, ingurune digitalean, etxebizitzakoan edo irekian, egiteari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egin dira ezgaitasuna duten pertsonentzako bakarkako laguntza-zerbitzua emateko esperientzia piloturik, ingurune digitalean, etxebizitzakoan edo irekian?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