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arreta goiztiarrean jarduteko ibilbide-protokolo sistematizatua eguner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2019-2023 Desgaitasun Plana onetsi zenetik, eguneratu al da arreta goiztiarreko esku-hartzerako ibilbide sistematizatuko protokoloa, eskura dauden jardunbide onetan eta ebidentzia zientifikoan oinarrituta, gizabanakoaren, familiaren eta erkidegoaren mailako laguntzak integratu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