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Nafarroako 2019-2025 Desgaitasun Plana onetsi zenetik, desgaitasuna duten pertsonei zuzendutako zerbitzu eta baliabideen informazio gida edo mapa bat sor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2019-2023 Desgaitasun Plana onetsi zenetik, sortu al da desgaitasuna duten pertsonei zuzendutako arlo publiko zein asoziatiboko zerbitzu eta baliabideen informazio gida edo mapa bat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