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Nafarroako 2019-2025 Desgaitasun Plana onetsi zenetik, desgaitasuna edo nahasmendu mentala duten pertsonen autonomia pertsonala sustatzen duten erkidegoko etxebizitza-baliabideak areagotzeari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2019-2023 Desgaitasun Plana onetsi zenetik, desgaitasuna edo nahasmendu mentala duten pertsonen autonomia pertsonala sustatzen duten erkidegoko etxebizitza-baliabideak areagotu al dira?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3.- Eskainitako postuen kopurua (zaintzapeko etxebizitzak, funtzionalak, gainbegiratuak, laguntzadunak eta abar) handitu al da? Azken bost urteetako datuak zehaztu mota eta datuen arabera.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