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2019-2025 Desgaitasun Plana onetsi zenetik, Oinarrizko Osasun Laguntzan etxez etxeko arreta berariazko protokoloen bidez definitu eta garatzeari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2019-2023 Desgaitasun Plana onetsi zenetik, Oinarrizko Osasun Laguntzan etxez etxeko arreta berariazko protokoloen bidez definitu eta garatu al da, desgaitasuna duten pertsonei eta haien familia inguruneari arreta emateko?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