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-prestazio eta -zerbitzuen izapidetzea sinplifikatu, informatizatu eta bereizteko (esku-hartze sozialarekiko) ekintzar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gin al da inolako ekintzarik desgaitasun-prestazio eta -zerbitzuen izapidetzea sinplifikatu, informatizatu eta bereizteko (esku-hartze sozialarekiko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