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el perfeccionamiento del funcionamiento del sistema público de servicios sociales de Navarra,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el perfeccionamiento del funcionamiento del sistema público de servicios sociales de Navarra en lo relativo a autorizaciones, homologaciones, inspección y sanciones de los prestadores de servicios públicos diurnos y de atención domiciliaria?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