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definido y desarrollado la atención domiciliaria en Atención Primaria de Salud mediante protocolos específicos,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definido y desarrollado la atención domiciliaria en Atención Primaria de Salud mediante protocolos específicos para la atención a personas con discapacidad y su entorno familiar?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