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creado una guía informativa o mapa de servicios y recursos dirigidos a las personas con discapacidad,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Desde la aprobación del Plan de Discapacidad de Navarra 2019-2025, ¿se ha creado una guía informativa o mapa de servicios y recursos tanto públicos como asociativos dirigidos a las personas con discapacidad?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