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impulsado y descentralizado el Centro de productos de apoyo a la accesibilidad,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impulsado y descentralizado el Centro de productos de apoyo a la accesibilidad como servicio de información y asesoramiento personalizado a las personas con discapacidad que requieran productos de apoyo?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