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jakiteko ea, Nafarroako 2019-2025 Desgaitasun Plana onetsi zenetik, lan-ikuskatzailetzarekin koordinatu den enpleguko zentro berezietan garatutako jardueraren eta bertako langileen lan-baldintzen jarraipena.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onetsi zenetik, koordinatu al da lan-ikuskatzailetzarekin enpleguko zentro berezietan garatutako jardueraren eta bertako langileen lan-baldintzen jarraipena?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Nola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