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erreserba-kuotak ezarri diren desgaitasuna duten artistak programatzeko kultura-zentroen, museoen, liburutegien, jaialdien eta erakusketen kultura-programazioan.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ezarri al da erreserba-kuotarik desgaitasuna duten artistak programatzeko kultura-zentroen, museoen, liburutegien, jaialdien eta erakusketen kultura-programazioan?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proportziotan eta zein jardueratarako?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Kontuan hartu da desgaitasuna duten emakumeak ikusarazteko genero-ikuspegia?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