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abenduaren 19an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Jorge Esparza Garrido jaunak aurkezturiko galdera, jakiteko ea, Nafarroako 2019-2025 Desgaitasun Plana onetsi zenetik, udalekin eta toki-entitateekin nolabaiteko lankidetzarik egin den desgaitasuna eta mugikortasun murriztua duten pertsonendako automobilak aparkatzeko txartela erosteko izapideak arintzeko.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abenduaren 19an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atxikia dagoen Jorge Esparza Garrido jaunak, Legebiltzarraren Erregelamenduan ezarritakoaren babesean, galdera hauek aurkezten ditu, idatziz erantzun dakizkion: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Nafarroako 2019-2025 Desgaitasun Plana onetsi zenetik, egin al da nolabaiteko lankidetzarik udalekin eta toki-entitateekin desgaitasuna eta mugikortasun murriztua duten pertsonendako automobilak aparkatzeko txartela erosteko izapideak arintzeko?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Zer zentzutan, zer udal edo entitaterekin, eta zer egunetan?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abenduaren 14an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