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eraiki ote den desgaitasunaren alorreko ezagutza eta ikerketarako ekosistema edo sarerik, Nafarroan ikerketan diharduten profesionalak, zentroak eta taldeak integratuko dituenik.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eraiki ote da desgaitasunaren alorreko ezagutza eta ikerketarako ekosistema edo sarerik, Nafarroan ikerketan diharduten profesionalak, zentroak eta taldeak integratuko dituenik?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