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Fanlo Mateo andreak COVID-19aren txertaketari buruz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Patricia Fanlo Mateo andreak, Legebiltzarreko Erregelamenduan ezarritakoaren babesean, honako galdera hau aurkezten du, Osasuneko kontseilari Santos Induráin andreak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Txina, gaur egun, kutsatzeen egoera kritikoan dago, hartuak zituen COVID zero neurri zorrotzak lasaitu ondoren. Txertaketa izan da eta oraindik ere bada SARS-COV-2az kutsatzearen aurka dugun babesa.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ari da hartzen Osasun Departamentua, batez ere COVID-19aren txertaketari dagokionez, Nafarroan kutsatzeen areagotzea ekidite aldera?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