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Enplegu Zerbitzuaren lan-orientazioa eta prestakuntza-programak desgaitasuna duten pertsonen beharretara eta gaitasunetara egokitzeko esparruan espezializatutako enpresen prospekzio-planei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Abiarazi al da enpresen prospekzio-plan espezializaturik, Nafarroako Enplegu Zerbitzuaren lan-orientazioa eta prestakuntza-programak desgaitasuna duten pertsonen beharretara eta gaitasunetara egokitzeko esparruan?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2.- 2021ean lan-orientabideko zerbitzu espezializatuaren onuradun izan ziren desgaitasuna duten 371 pertsonak zerbitzua eskatu duten pertsonen %100 al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Ez bada hala, zer pertsonak ezin izan dute 2021ean zerbitzu hori baliatu?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