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laguntza-beharrizan handietarako Tuterako etxebizitza abian jartzeari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Nafarroako Gobernuak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 datatan abiarazi da laguntza-beharrizan handietarako Tuterako etxebizitza, zeinetan 5 pertsona artatzen diren?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banatu da plaza horiek abiarazteko exekutatutako 15.179 euroko aurrekontua?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