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En sesión celebrada el día 23 de enero de 2023,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1.º Admitir a trámite la pregunta sobre la evaluación intermedia del II Plan de Voluntariado de Navarra 2022-2023, formulada por el Ilmo. Sr. D. Jorge Esparza Garrido.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2.º Ordenar su publicación en el Boletín Oficial del Parlamento de Navarra.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3.º 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Pamplona, 23 de enero de 2023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El Presidente: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Jorge Esparza Garrido, miembro de las Cortes de Navarra, adscrito al Grupo Parlamentario Navarra Suma (NA+), al amparo de lo dispuesto en el Reglamento de la Cámara, realiza las siguientes preguntas escritas: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¿Se ha realizado ya la evaluación intermedia del II Plan de Voluntariado de Navarra 2022-2023, prevista en dicho documento para diciembre de 2022?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De no ser así, ¿en qué punto se encuentra el proceso y para cuándo se estima se disponga de la misma?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17 de enero de 2023.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Jorge Esparza Garrido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