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23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1.º Admitir a trámite la pregunta sobre la elaboración de un informe final de evaluación y seguimiento del Plan Estratégico de Inclusión de Navarra 2018-2021,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2.º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3.º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23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¿Tiene intención el Gobierno de elaborar un informe final de evaluación y seguimiento del Plan Estratégico de Inclusión de Navarra 2018-2021?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De ser así, ¿se ha realizado ya dicha evaluación?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De no ser así, ¿en qué punto se encuentra el proceso y para cuándo se estima se disponga de la misma?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17 de enero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