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Aranzazu Izurdiaga Osinaga andreak aurkezturiko galdera, Enpresen kudeaketan prebentzioa integratzeko Programari atxikitako enpresa-kopuruari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Arantxa lzurdiaga Osinaga andreak,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enpresa batu dira Enpresaren kudeaketan prebentzioa txertatzeko programara?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bilera egin dira enpresekin programa azaltzeko? Zer enpresak parte hartu dute bilera horietan?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Egin al da azterlanik osasun-agentearen balizko figura sortzearen bideragarritasuna eta egokitasuna neurtzeko?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lzurdiaga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