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urtarrilaren 23an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2018-2021 aldirako Nafarroako Gizarteratze Plan Estrategikoaren ebaluazioa eta jarraipena egiteko amaierako txosten bat egiteari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Gobernuak ba al du asmorik amaierako txosten bat egiteko, 2018-2021 aldirako Nafarroako Gizarteratze Plan Estrategikoaren ebaluazioa eta jarraipena egite aldera?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Hala baldin bada, ebaluazio hori egin da jada?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Ezezkoan, zertan da prozesua eta noizko espero da ebaluazioa eskura egotea?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