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de máxima actualidad sobre valoración de la situación de la sanidad y de las huelgas convocadas, formulada por el Ilmo. Sr. D. José Javier Esparza Abaurrea.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la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6 de febrero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miembro de las Cortes de Navarra, adscrito al Grupo Parlamentario Navarra Suma (NA+),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de la situación de la sanidad y de las huelgas convocadas?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2023.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