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 Lansare-Nafarroako Enplegu Zerbitzuaren Ebaluazio Planean erabilitako gogobetetasun-inkestak berrikusteari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Garridok, Legebiltzarraren Erregelamenduan ezarritakoaren babesean, galdera hau aurkeztu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Nola berrikusi eta egokitu dira NL-NEZaren Ebaluazio Planean erabilitako gogobetetasun-inkestak horiek irisgarriak izan daitezen?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