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apoyo de EH Bildu al Gobierno de Navarra,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también la Presidenta “muy positivo”el apoyo de EH Bildu al Gobierno de Navarra, del mismo modo que Arnaldo Otegi?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