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Aguirre Oviedo jaunak aurkeztutako galdera, 0tik 3 urtera bitarteko ikastetxeetako tarifak hobetzearren Hezkuntza Departamentuak egindakoari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Jorge Aguirre Oviedo jaunak, Legebiltzarreko Erregelamenduak ezarritakoaren babesean, honako galdera hau egiten du,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Departamentuak zer eginen du Nafarroako Foru Komunitatean 0tik 3 urtera bitarteko hezkuntza-eskaintza hobetzeko?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Aguirre Oviedo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