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Aguirre Oviedo jaunak aurkeztutako galdera, 0tik 3 urtera bitarteko ikastetxeetako tarifak hobetzearren Hezkuntza Departamentuak egindakoari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Jorge Aguirre Oviedo jaunak, Legebiltzarreko Erregelamenduak ezarritakoaren babesean, honako galdera hau egiten du, Hezkuntzako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zer eginen du Nafarroako Foru Komunitatean 0tik 3 urtera bitarteko hezkuntza-eskaintza hobetzeko?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Aguirre Oviedo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