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otsailaren 20an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Bakartxo Ruiz Jaso aurkezturiko interpelazioa, hizkuntzen ikaskuntzaren eta horiek Nafarroako Foru Komunitateko unibertsitateaz kanpoko hezkuntza-sisteman modu integratuan tratatzearen arloko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  <w:spacing w:val="1.919"/>
        </w:rPr>
      </w:pPr>
      <w:r>
        <w:rPr>
          <w:rStyle w:val="1"/>
          <w:spacing w:val="1.919"/>
        </w:rPr>
        <w:t xml:space="preserve">EH Bildu Nafarroa talde parlamentarioaren eledun Bakartxo Ruiz Jaso andreak, Legebiltzarreko Erregelamenduan ezarritakoaren babesean, honako interpelazio hau aurkezten dio Nafarroako Gobernuari, Osoko Bilkuran eztabaidatzeko: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Gobernuarentzako interpelazioa, hizkuntzen ikaskuntzaren eta horiek Nafarroako Foru Komunitateko unibertsitateaz kanpoko hezkuntza-sisteman modu integratuan tratatzearen arloko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Bakartxo Ruiz Jaso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