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moción por la que se insta al Gobierno de Navarra a impulsar que los albergues de Navarra se unan a la Red Española de Albergues Juveniles, formulada por el Grupo Parlamentario Partido Socialista de Navarra y publicada en el Boletín Oficial del Parlamento de Navarra núm. 95, de 6 de septiembre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