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Garapen Ekonomiko eta Enpresarialeko Batzordeak, 2023ko martxoaren 14an egindako bilkuran, honako mozio hau ezetsi du: “Mozioa. Horren bidez, Nafarroan banku publiko bat sortu beharra dagoela erabakitzen da”. Mozioa Izquierda-Ezkerra talde parlamentario mistoak aurkeztu zuen eta 2022ko irailaren 6ko 95.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martxoaren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