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B216" w14:textId="20E0FF93" w:rsidR="00D24D98" w:rsidRDefault="00AB1B6E">
      <w:r>
        <w:t>23PES-204</w:t>
      </w:r>
    </w:p>
    <w:p w14:paraId="65ED16AD" w14:textId="77777777" w:rsidR="00005367" w:rsidRDefault="00005367" w:rsidP="002F19D4">
      <w:pPr>
        <w:spacing w:before="100" w:beforeAutospacing="1" w:after="200" w:line="276" w:lineRule="auto"/>
        <w:jc w:val="both"/>
      </w:pPr>
      <w:r>
        <w:t>Don Félix Zapatero Soria, miembro de las Cortes de Navarra, adscrito al Grupo Parlamentario Unión del Pueblo Navarro (UPN), al amparo de lo dispuesto en el Reglamento de la Cámara, realiza la siguiente pregunta escrita al Gobierno de Navarra:</w:t>
      </w:r>
    </w:p>
    <w:p w14:paraId="538BD1A6" w14:textId="4A27C511" w:rsidR="00005367" w:rsidRDefault="00005367" w:rsidP="002F19D4">
      <w:pPr>
        <w:spacing w:before="100" w:beforeAutospacing="1" w:after="200" w:line="276" w:lineRule="auto"/>
        <w:jc w:val="both"/>
      </w:pPr>
      <w:r>
        <w:t xml:space="preserve">¿Qué fecha tiene prevista el </w:t>
      </w:r>
      <w:r w:rsidR="002F19D4">
        <w:t>D</w:t>
      </w:r>
      <w:r>
        <w:t>epartamento de Desarrollo Rural y Medio Ambiente para presentar el Proyecto de Ley de Caza?</w:t>
      </w:r>
    </w:p>
    <w:p w14:paraId="35F6AF3D" w14:textId="4133C61E" w:rsidR="00005367" w:rsidRDefault="00005367" w:rsidP="002F19D4">
      <w:pPr>
        <w:spacing w:before="100" w:beforeAutospacing="1" w:after="200" w:line="276" w:lineRule="auto"/>
        <w:jc w:val="both"/>
      </w:pPr>
      <w:r>
        <w:t>Pamplona, a 15 de noviembre de 2023</w:t>
      </w:r>
    </w:p>
    <w:p w14:paraId="4EAEF740" w14:textId="5C8B6890" w:rsidR="00AB1B6E" w:rsidRDefault="00005367" w:rsidP="002F19D4">
      <w:pPr>
        <w:spacing w:before="100" w:beforeAutospacing="1" w:after="200" w:line="276" w:lineRule="auto"/>
        <w:jc w:val="both"/>
      </w:pPr>
      <w:r>
        <w:t>El Parlamentario Foral: Félix Zapatero Soria</w:t>
      </w:r>
    </w:p>
    <w:sectPr w:rsidR="00AB1B6E"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6E"/>
    <w:rsid w:val="00005367"/>
    <w:rsid w:val="00263371"/>
    <w:rsid w:val="002D401B"/>
    <w:rsid w:val="002F19D4"/>
    <w:rsid w:val="00AB1B6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EB16"/>
  <w15:chartTrackingRefBased/>
  <w15:docId w15:val="{5E9C6536-06AB-480B-BD7A-9CC9524F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386</Characters>
  <Application>Microsoft Office Word</Application>
  <DocSecurity>0</DocSecurity>
  <Lines>3</Lines>
  <Paragraphs>1</Paragraphs>
  <ScaleCrop>false</ScaleCrop>
  <Company>Hewlett-Packard Company</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4</cp:revision>
  <dcterms:created xsi:type="dcterms:W3CDTF">2023-11-16T09:18:00Z</dcterms:created>
  <dcterms:modified xsi:type="dcterms:W3CDTF">2023-11-17T07:28:00Z</dcterms:modified>
</cp:coreProperties>
</file>