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2024ko urriaren 14an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Osoko Bilkuran izapidetu dadin Domingo González Martínez jaunak aurkezturiko mozioa, zeinaren bidez Osasun Departamentua premiatzen baita Erriberriko gaueko larrialdi-zerbitzua berriz jar dezan. Mozioa 2024ko urriaren 11ko 115.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2024ko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