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irailaren 18an eginiko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hautatu behar duen Nafarroako Gardentasunaren Kontseiluko lehendakaritzarako hautagaiak aurkezteko epea 2017ko urriaren 5eko 12:00ak arte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irailaren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