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ekainaren 19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txaren desagerpenari buruzko ikerketa batzordeak 2017ko ekainaren 14ko erabaki bat igorri dio Legebiltzarreko Mahaiari, zeinaren bidez eskatzen baitu batzordearen ondorioztapenak onesteko epea 2017ko abenduaren 31ra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elamenduko 62. artikuluan ezarritakoarekin bat, Eledunen Batzarrak erabakia har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Kutxaren desagerpenari buruzko ikerketa batzordearen txostena bukatzeko epea 2017ko abenduaren 31ra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ekain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