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Teresa Sáez Barrao andreak aurkeztutako galdera, jakitekoa zertan den 2017-2018 ikasturterako eskola-garraioaren zerbitzuaren lizitazioa, Kontratu Publikoen Administrazio Auzitegiak kautelazko etetea agindu ostean.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 talde parlamentarioari atxikitako foru parlamentari Teresa Sáez Barrao andreak, Legebiltzarreko Erregelamenduan xedatuaren babesean, honako galdera hau aurkezten du, Nafarroako Gobernuko Hezkuntzako kontseilariak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 2017-2018 ikasturterako eskola-garraioaren zerbitzuaren lizitazioa, Kontratu Publikoen Administrazio Auzitegiak kautelazko etetea agindu ostean?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