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jakitekoa zertan den 2017-2018 ikasturterako eskola-garraioaren zerbitzuaren lizitazioa, Kontratu Publikoen Administrazio Auzitegiak kautelazko etetea agindu ostean.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Nafarroako Gobernuko Hezkuntzako kontseilariak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2017-2018 ikasturterako eskola-garraioaren zerbitzuaren lizitazioa, Kontratu Publikoen Administrazio Auzitegiak kautelazko etetea agindu ostean?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