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20an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Xedatzea Iñaki Iriarte López jaunak aurkezturiko mozioa, zeinaren bidez Nafarroako Gobernua premiatzen baita beharrezkoak diren neurriak ezar ditzan, gure erkidegoan bizi diren Venezuelako erretiratu eta pentsiodunek oinarrizko soldata soziala eta gizarte-laguntzen zerbitzu eta sistema autonomikoak eskuratu ahal izateko, beren herrialdeko pentsiorik ez badute jasotzen, Eskubide Sozialetako Batzordean izapidetu dadin. Galdera 2017ko urriaren 20ko 128. Nafarroako Parlamentuko Aldizkari Ofizialean argitaratu zen.</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2017ko azaroaren 20an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