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Lehendakaritzako, Funtzio Publikoko, Barneko eta Justiziako Batzordeak, 2017ko azaroaren 22an egindako bileran, honako erabaki hau onetsi zuen: “Erabakia. Horren bidez, Barne Ministerioa premiatzen da kargutik berehala ken dezan Gobernuak Aragoin duen ordezkaria, erantzukizun zuzena izan zuelako, egitez eta ez-egitez, irailaren 24an izandako gertakarietan”.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Espainiako Gobernuko Barne Ministerioa premiatzen du: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Kargutik berehala ken dezan Gobernuak Aragoin duen ordezkaria, erantzukizun zuzena izan zuelako, egitez eta ez-egitez, salatutako gertakarietan.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Behar diren jarduketak abiaraz ditzan, Fiskaltzak esku har dezan eta iker dezan Nafarroako eta Estatuko gainerako tokietako ordezkari politiko eta agintarien oinarrizko eskubideen urraketa”.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