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abenduaren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etxebizitzen erosketarako hipoteka berrien sinatzeak % 13,1 behera egin izanari buruz Estatistikako Institutu Nazionalak argitaratu dituen datuak azaltzeko azterketei eta arrazoiei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abenduaren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Estatistikako Institutu Nazionalak 2017ko azaroaren 29an argitaratutako datuen arabera, irailean Nafarroa izan zen etxebizitzak erosteko hipoteka berrien sinadura gehien jaitsi zen Estatuko autonomia erkidegoa; zehazki, ehuneko 13,1.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Horri buruz, parlamentari honek honako hau jakin nahi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Departamentu eskudunak zer analisi egiten du horri dagokionez? Zerk azaltzen du datu hori?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30ean.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