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abenduaren 22an egindako bilkuran,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Bai, EH Bildu Nafarroa, Podemos-Ahal Dugu talde parlamentarioek eta Izquierda-Ezkerrako foru parlamentarien elkarteak Nafarroako Kutxaren desagerpenari buruzko Ikerketa Batzordean dituzten ordezkariek eskaera bat igorri diote Legebiltzarreko Mahaiari, ondorioztapenak onesteko epea 2018ko ekainaren 30era arte luzatzeko.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Erregelamenduko 62. artikuluan ezarritakoarekin bat, Eledunen Batzarrak erabakia hartu ondoren,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Kutxaren desagerpenari buruzko Ikerketa Batzordearen txostena bukatzeko epea 2018ko ekainaren 30era arte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