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San Martín Doktorea zentroko pediatriako larrialdietan joan den abenduaren 30ean gertatutako kolapsoari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dela-eta gertatu zen pediatriako larrialdien kolapso bat Iruñeko San Martín Doktorea zentroan, joan den igandean, abenduak 30?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