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urtarrilaren 15ean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Maiorga Ramírez Erro jaunak aurkeztutako galdera, plastikozko poltsen erabilerarekin amaitu edo hura murrizteari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urtarrilaren 15ean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parlamentarioko foru parlamentari Maiorga Ramírez Erro jaunak, Legebiltzarreko Erregelamenduan ezarritakoaren babesean, honako galdera hau aurkezten du, Nafarroako Gobernuak idatziz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Honako hau jakin nahi dut plastikozko poltsen erabilerarekin amaitzeari edo horien erabilera murrizteari dagokionez: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Gobernuak aurreikusirik al dauka horri buruzko ekimen berririk?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urtarrilaren 11n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Maiorga Ramírez Erro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