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Gobernuak lindano-hondakinen maparik ote duen jakitekoa.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urtarrilaren 10ean Nafarroako Parlamentura etorri ziren Ekologistak martxan elkartearen ordezkariak, lindanoak osasun publikorako dakartzan arriskuez eta lindanoaren produkzioan sortzen diren hondakinei emandako tratamendu ezegokiaz informatzeko. Adierazi zutenez, lindano-hondakinen bi gune detektatu dira gutxienez ere, Iguzkitzan eta Vianan. Horri buruz,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Gobernuak ba al du lindano-hondakinen kokalekuen maparik?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tratamendu eman zaie leku horiei, eta zer jarduketa egin nahi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