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urtarrilaren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Nafarroan bakardadean dauden pertsonei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urtarrilaren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Parlamentari naizen honek honako hau jakin nahi dut Nafarroan bakardadean dauden –arrazoiak arrazoi beste pertsona batzuekin ia harremanik ez duten– pertsonei buruzko datuak (ezaugarri fisikoak, sozialak, ekonomikoak eta abar) direla-eta: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Ea Nafarroak horri buruzko azterlanik duen.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Baiezkoan, azterlana jaso nahi dugu, bai eta Gobernuak horri buruz dauzkan datuak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Detektatutako kasuistika ezberdinen ondorioak arintze aldera administrazio publikoek orain arte abiarazitako neurriak.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Ea zer neurri ari diren une honetan aztertzen etorkizunean abiarazteko.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urtarrilaren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