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urtarrilaren 29an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aurkeztutako galdera, Nafarroan bakardadean dauden pertsonei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urtarrilaren 29an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aurkezten du, Nafarroako Gobernuak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Parlamentari naizen honek honako hau jakin nahi dut Nafarroan bakardadean dauden –arrazoiak arrazoi beste pertsona batzuekin ia harremanik ez duten– pertsonei buruzko datuak (ezaugarri fisikoak, sozialak, ekonomikoak eta abar) direla-eta: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Ea Nafarroak horri buruzko azterlanik duen.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Baiezkoan, azterlana jaso nahi dugu, bai eta Gobernuak horri buruz dauzkan datuak ere.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Detektatutako kasuistika ezberdinen ondorioak arintze aldera administrazio publikoek orain arte abiarazitako neurriak.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Ea zer neurri ari diren une honetan aztertzen etorkizunean abiarazteko.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urtarrilaren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