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Parlamentuak, 2018ko otsailaren 1ean egindako Osoko Bilkuran, honako erabaki hau onetsi zuen: “Erabakia. Horren bidez, Nafarroako Parlamentuak ETAri exigitzen dio desegiteaz batera entregatu dezan bere jarduera terroristei buruz daukan dokumentazio guztia, eta Espainiako eta Frantziako justiziari lagun diezaien horiek guztiak zehatz-mehatz argitzen”.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ETAri exigitzen dio desegin dadin eta Espainiako eta Frantziako justiziari entregatu diezaion bere jarduera terroristari buruz daukan dokumentazio guztia.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ETAko militante eta militante ohi guztiei exigitzen die Espainiako eta Frantziako justiziari laguntza eman diezaioten, desegin aitzin nahiz desegin ondoren, xeheki argitze aldera beren delitu-jarduera guzti-guztiak eta bakoitza, eta horien induzitzaileen, sustatzaile ekonomikoen, sopikunen nahiz laguntzaile intelektualen nortasuna eta erantzukizunak”.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otsailaren 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