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otsailaren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hitzordu mediko batera joateko eguna, lekua eta ordua herritarrei jakinarazteko prozesuei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Honako hau jakin nahi dut hitzordu mediko batera joateko eguna, lekua eta ordua herritarrei jakinarazteko prozesuei buruz: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Gorabeherarik detektatu al da posta bidez egindako jakinarazpenetan?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Hala baldin bada, horien kuantifikazioa eskatzen dugu.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Osasun Departamentuak ba al du prozesu horietan inolako hobekuntzarik egiteko asmorik?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