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hitzordu mediko batera joateko eguna, lekua eta ordua herritarrei jakinarazteko prozesuei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jakin nahi dut hitzordu mediko batera joateko eguna, lekua eta ordua herritarrei jakinarazteko prozesuei buruz: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Gorabeherarik detektatu al da posta bidez egindako jakinarazpenetan?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Hala baldin bada, horien kuantifikazioa eskatzen dugu.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Osasun Departamentuak ba al du prozesu horietan inolako hobekuntzarik egiteko asmorik?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