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galdera, zabortegietan harea-lohiak, labe-zaborrak, galdategiko harea, granailatzeko hautsa, labeko erregogorrak eta abar tratatzeari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zabortegietan harea-lohiak, labe-zaborrak, galdategiko harea, granailatzeko hautsa, labeko erregogorrak eta abar tratatzeari buruz: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zabortegi daude aktibo Nafarroan hondakin horietarako?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ahalmen du horietako bakoitzak?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Gorabehera aipagarririk gertatu al da (kolapsorik eta abar) 2016tik gaur arte?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