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apirilaren 9an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Xedatzea Nafarroako Alderdi Sozialista talde parlamentarioak aurkezturiko mozioa, zeinaren bidez Nafarroako Gobernua premiatzen baita osasun-zentroetan kirurgia txikiko praktika klinikoa ziurtatuko duen araudi bat presta dezan, Osasun Batzordean izapidetu dadin. Mozioa 2018ko urtarrilaren 19ko 6.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apirilaren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