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eremu ez-euskalduneko D ereduko matrikulazioa dela-eta Hezkuntza Departamentuak egiten duen balorazioari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Hezkuntzako kontseilari Maria Solana andreak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Eremu ez euskaldunean 144 aurreinskripzio soilik egin dira D ereduan –Tuteran, bat ere ez–, nahiz eta milaka euro gastatu diren D eredua sustatzen. Zure departamentuak zer balorazio egiten du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